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8C3FE" w14:textId="4CF3B058" w:rsidR="00583AD8" w:rsidRPr="000500DA" w:rsidRDefault="00583AD8" w:rsidP="00583AD8">
      <w:pPr>
        <w:spacing w:after="0" w:line="240" w:lineRule="auto"/>
        <w:rPr>
          <w:rFonts w:eastAsia="Calibri" w:cs="Tahoma"/>
          <w:bCs/>
          <w:szCs w:val="20"/>
        </w:rPr>
      </w:pPr>
      <w:r w:rsidRPr="000500DA">
        <w:rPr>
          <w:rFonts w:eastAsia="Calibri" w:cs="Tahoma"/>
          <w:bCs/>
          <w:szCs w:val="20"/>
        </w:rPr>
        <w:t>Załącznik nr 1</w:t>
      </w:r>
      <w:r w:rsidR="00A6121C" w:rsidRPr="000500DA">
        <w:rPr>
          <w:rFonts w:eastAsia="Calibri" w:cs="Tahoma"/>
          <w:bCs/>
          <w:szCs w:val="20"/>
        </w:rPr>
        <w:t xml:space="preserve"> do </w:t>
      </w:r>
      <w:r w:rsidR="00177600" w:rsidRPr="000500DA">
        <w:rPr>
          <w:rFonts w:eastAsia="Calibri" w:cs="Tahoma"/>
          <w:bCs/>
          <w:szCs w:val="20"/>
        </w:rPr>
        <w:t>Z</w:t>
      </w:r>
      <w:r w:rsidR="00A6121C" w:rsidRPr="000500DA">
        <w:rPr>
          <w:rFonts w:eastAsia="Calibri" w:cs="Tahoma"/>
          <w:bCs/>
          <w:szCs w:val="20"/>
        </w:rPr>
        <w:t>apytania ofertowego</w:t>
      </w:r>
    </w:p>
    <w:p w14:paraId="69F3C528" w14:textId="77777777" w:rsidR="00583AD8" w:rsidRPr="00FC05B6" w:rsidRDefault="00583AD8" w:rsidP="00583AD8">
      <w:pPr>
        <w:spacing w:after="0" w:line="240" w:lineRule="auto"/>
        <w:rPr>
          <w:rFonts w:eastAsia="Calibri" w:cs="Tahoma"/>
          <w:b/>
          <w:szCs w:val="20"/>
        </w:rPr>
      </w:pPr>
    </w:p>
    <w:p w14:paraId="47DF8039" w14:textId="77777777" w:rsidR="00583AD8" w:rsidRPr="00FC05B6" w:rsidRDefault="00583AD8" w:rsidP="00583AD8">
      <w:pPr>
        <w:spacing w:after="0" w:line="24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</w:t>
      </w:r>
      <w:r w:rsidR="00A6121C" w:rsidRPr="00FC05B6">
        <w:rPr>
          <w:rFonts w:eastAsia="Calibri" w:cs="Tahoma"/>
          <w:szCs w:val="20"/>
        </w:rPr>
        <w:t>…………….....</w:t>
      </w:r>
      <w:r w:rsidRPr="00FC05B6">
        <w:rPr>
          <w:rFonts w:eastAsia="Calibri" w:cs="Tahoma"/>
          <w:szCs w:val="20"/>
        </w:rPr>
        <w:t>………………...</w:t>
      </w:r>
    </w:p>
    <w:p w14:paraId="6446EBBD" w14:textId="77777777" w:rsidR="00A6121C" w:rsidRPr="00FC05B6" w:rsidRDefault="00A6121C" w:rsidP="00583AD8">
      <w:pPr>
        <w:spacing w:after="0" w:line="24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i/>
          <w:szCs w:val="20"/>
        </w:rPr>
        <w:t>(miejscowość, data)</w:t>
      </w:r>
    </w:p>
    <w:p w14:paraId="0FCE941F" w14:textId="77777777" w:rsidR="00583AD8" w:rsidRPr="00FC05B6" w:rsidRDefault="00583AD8" w:rsidP="00583AD8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</w:p>
    <w:p w14:paraId="0315104E" w14:textId="77777777" w:rsidR="00583AD8" w:rsidRPr="00FC05B6" w:rsidRDefault="00583AD8" w:rsidP="00583AD8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  <w:r w:rsidRPr="00FC05B6">
        <w:rPr>
          <w:rFonts w:eastAsia="Times New Roman" w:cs="Tahoma"/>
          <w:b/>
          <w:szCs w:val="20"/>
          <w:lang w:val="x-none" w:eastAsia="ar-SA"/>
        </w:rPr>
        <w:t>Oferent:</w:t>
      </w:r>
    </w:p>
    <w:p w14:paraId="5A1F25CC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</w:p>
    <w:p w14:paraId="77F9FC6B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……………………….………………………….……………………....</w:t>
      </w:r>
    </w:p>
    <w:p w14:paraId="4C5588A3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……………………………………………………………………………</w:t>
      </w:r>
    </w:p>
    <w:p w14:paraId="0867A11F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……………………………………………………………………………</w:t>
      </w:r>
    </w:p>
    <w:p w14:paraId="0A9CD5D1" w14:textId="15166E25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  <w:r w:rsidRPr="00FC05B6">
        <w:rPr>
          <w:rFonts w:eastAsia="Calibri" w:cs="Tahoma"/>
          <w:i/>
          <w:szCs w:val="20"/>
        </w:rPr>
        <w:t>(</w:t>
      </w:r>
      <w:r w:rsidR="00903E29" w:rsidRPr="00FC05B6">
        <w:rPr>
          <w:rFonts w:eastAsia="Calibri" w:cs="Tahoma"/>
          <w:i/>
          <w:szCs w:val="20"/>
        </w:rPr>
        <w:t>nazwa</w:t>
      </w:r>
      <w:r w:rsidR="00787A94" w:rsidRPr="00FC05B6">
        <w:rPr>
          <w:rFonts w:eastAsia="Calibri" w:cs="Tahoma"/>
          <w:i/>
          <w:szCs w:val="20"/>
        </w:rPr>
        <w:t xml:space="preserve">, </w:t>
      </w:r>
      <w:r w:rsidR="00903E29" w:rsidRPr="00FC05B6">
        <w:rPr>
          <w:rFonts w:eastAsia="Calibri" w:cs="Tahoma"/>
          <w:i/>
          <w:szCs w:val="20"/>
        </w:rPr>
        <w:t>adres</w:t>
      </w:r>
      <w:r w:rsidR="00787A94" w:rsidRPr="00FC05B6">
        <w:rPr>
          <w:rFonts w:eastAsia="Calibri" w:cs="Tahoma"/>
          <w:i/>
          <w:szCs w:val="20"/>
        </w:rPr>
        <w:t xml:space="preserve"> i NIP</w:t>
      </w:r>
      <w:r w:rsidR="00903E29" w:rsidRPr="00FC05B6">
        <w:rPr>
          <w:rFonts w:eastAsia="Calibri" w:cs="Tahoma"/>
          <w:i/>
          <w:szCs w:val="20"/>
        </w:rPr>
        <w:t xml:space="preserve"> Oferenta</w:t>
      </w:r>
      <w:r w:rsidRPr="00FC05B6">
        <w:rPr>
          <w:rFonts w:eastAsia="Calibri" w:cs="Tahoma"/>
          <w:i/>
          <w:szCs w:val="20"/>
        </w:rPr>
        <w:t>)</w:t>
      </w:r>
    </w:p>
    <w:p w14:paraId="3DC36534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</w:p>
    <w:p w14:paraId="0C0E512A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tel.:……………….……………………………….</w:t>
      </w:r>
    </w:p>
    <w:p w14:paraId="391EB05E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e-mail: ………….……………………………….</w:t>
      </w:r>
    </w:p>
    <w:p w14:paraId="6960E3E2" w14:textId="77777777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</w:p>
    <w:p w14:paraId="451337DB" w14:textId="77777777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</w:p>
    <w:p w14:paraId="39168E16" w14:textId="77777777" w:rsidR="00583A31" w:rsidRPr="00FC05B6" w:rsidRDefault="00583A31" w:rsidP="00583AD8">
      <w:pPr>
        <w:spacing w:after="0"/>
        <w:rPr>
          <w:rFonts w:eastAsia="Calibri" w:cs="Tahoma"/>
          <w:i/>
          <w:szCs w:val="20"/>
        </w:rPr>
      </w:pPr>
    </w:p>
    <w:p w14:paraId="3155B670" w14:textId="77777777" w:rsidR="00583AD8" w:rsidRPr="00FC05B6" w:rsidRDefault="00583AD8" w:rsidP="00583AD8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OFERTA </w:t>
      </w:r>
    </w:p>
    <w:p w14:paraId="4044B55D" w14:textId="77777777" w:rsidR="00A6121C" w:rsidRPr="00FC05B6" w:rsidRDefault="00A6121C" w:rsidP="00583AD8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</w:p>
    <w:p w14:paraId="65C8C806" w14:textId="3A24FF00" w:rsidR="00583AD8" w:rsidRPr="00FC05B6" w:rsidRDefault="00583AD8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w odpowiedzi na </w:t>
      </w:r>
      <w:r w:rsidR="00B5230E">
        <w:rPr>
          <w:rFonts w:eastAsia="Calibri" w:cs="Tahoma"/>
          <w:b/>
          <w:szCs w:val="20"/>
        </w:rPr>
        <w:t>Z</w:t>
      </w:r>
      <w:r w:rsidRPr="00FC05B6">
        <w:rPr>
          <w:rFonts w:eastAsia="Calibri" w:cs="Tahoma"/>
          <w:b/>
          <w:szCs w:val="20"/>
        </w:rPr>
        <w:t>apytanie ofertowe nr</w:t>
      </w:r>
      <w:r w:rsidR="007D0A60" w:rsidRPr="00FC05B6">
        <w:rPr>
          <w:rFonts w:eastAsia="Calibri" w:cs="Tahoma"/>
          <w:b/>
          <w:szCs w:val="20"/>
        </w:rPr>
        <w:t xml:space="preserve"> </w:t>
      </w:r>
      <w:r w:rsidR="00B71989" w:rsidRPr="00B71989">
        <w:rPr>
          <w:b/>
          <w:bCs/>
        </w:rPr>
        <w:t>01/0472/2025</w:t>
      </w:r>
    </w:p>
    <w:p w14:paraId="7D21A04C" w14:textId="16D07385" w:rsidR="00AA2B2D" w:rsidRPr="00FC05B6" w:rsidRDefault="00AA2B2D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  <w:r w:rsidRPr="00FC05B6">
        <w:rPr>
          <w:rFonts w:eastAsia="Calibri" w:cs="Tahoma"/>
          <w:szCs w:val="20"/>
        </w:rPr>
        <w:t xml:space="preserve">(nr ogłoszenia w Bazie konkurencyjności: </w:t>
      </w:r>
      <w:r w:rsidR="00B71989" w:rsidRPr="00B71989">
        <w:rPr>
          <w:rFonts w:cs="Tahoma"/>
          <w:color w:val="000000"/>
          <w:spacing w:val="2"/>
          <w:szCs w:val="20"/>
          <w:shd w:val="clear" w:color="auto" w:fill="FFFFFF"/>
        </w:rPr>
        <w:t>2025-110397-255456</w:t>
      </w:r>
      <w:r w:rsidRPr="00FC05B6">
        <w:rPr>
          <w:rFonts w:eastAsia="Calibri" w:cs="Tahoma"/>
          <w:szCs w:val="20"/>
        </w:rPr>
        <w:t>)</w:t>
      </w:r>
    </w:p>
    <w:p w14:paraId="2A8F661A" w14:textId="5A4CAC51" w:rsidR="00AA2B2D" w:rsidRPr="00FC05B6" w:rsidRDefault="00AA2B2D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</w:p>
    <w:p w14:paraId="4606AE6A" w14:textId="26EBAD73" w:rsidR="00583AD8" w:rsidRPr="00FC05B6" w:rsidRDefault="00583AD8" w:rsidP="003C2E56">
      <w:pPr>
        <w:spacing w:after="0" w:line="480" w:lineRule="auto"/>
        <w:contextualSpacing/>
        <w:jc w:val="both"/>
        <w:rPr>
          <w:rFonts w:eastAsia="Calibri" w:cs="Tahoma"/>
          <w:b/>
          <w:szCs w:val="20"/>
        </w:rPr>
      </w:pPr>
    </w:p>
    <w:p w14:paraId="4523BC86" w14:textId="708D7796" w:rsidR="003C2E56" w:rsidRPr="00FC05B6" w:rsidRDefault="003C2E56" w:rsidP="003C2E56">
      <w:pPr>
        <w:pStyle w:val="Bezodstpw1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C05B6">
        <w:rPr>
          <w:rFonts w:ascii="Tahoma" w:hAnsi="Tahoma" w:cs="Tahoma"/>
          <w:sz w:val="20"/>
          <w:szCs w:val="20"/>
        </w:rPr>
        <w:t>Oferuję/</w:t>
      </w:r>
      <w:proofErr w:type="spellStart"/>
      <w:r w:rsidRPr="00FC05B6">
        <w:rPr>
          <w:rFonts w:ascii="Tahoma" w:hAnsi="Tahoma" w:cs="Tahoma"/>
          <w:sz w:val="20"/>
          <w:szCs w:val="20"/>
        </w:rPr>
        <w:t>emy</w:t>
      </w:r>
      <w:proofErr w:type="spellEnd"/>
      <w:r w:rsidRPr="00FC05B6">
        <w:rPr>
          <w:rFonts w:ascii="Tahoma" w:hAnsi="Tahoma" w:cs="Tahoma"/>
          <w:sz w:val="20"/>
          <w:szCs w:val="20"/>
        </w:rPr>
        <w:t xml:space="preserve"> wykonanie </w:t>
      </w:r>
      <w:r w:rsidR="0093457C" w:rsidRPr="00FC05B6">
        <w:rPr>
          <w:rFonts w:ascii="Tahoma" w:hAnsi="Tahoma" w:cs="Tahoma"/>
          <w:sz w:val="20"/>
          <w:szCs w:val="20"/>
        </w:rPr>
        <w:t xml:space="preserve">pełnego zakresu </w:t>
      </w:r>
      <w:r w:rsidRPr="00FC05B6">
        <w:rPr>
          <w:rFonts w:ascii="Tahoma" w:hAnsi="Tahoma" w:cs="Tahoma"/>
          <w:sz w:val="20"/>
          <w:szCs w:val="20"/>
        </w:rPr>
        <w:t>przedmiotu zamówienia w następując</w:t>
      </w:r>
      <w:r w:rsidR="0093457C" w:rsidRPr="00FC05B6">
        <w:rPr>
          <w:rFonts w:ascii="Tahoma" w:hAnsi="Tahoma" w:cs="Tahoma"/>
          <w:sz w:val="20"/>
          <w:szCs w:val="20"/>
        </w:rPr>
        <w:t>ej cenie ofertowej</w:t>
      </w:r>
      <w:r w:rsidR="00397E55">
        <w:rPr>
          <w:rFonts w:ascii="Tahoma" w:hAnsi="Tahoma" w:cs="Tahoma"/>
          <w:sz w:val="20"/>
          <w:szCs w:val="20"/>
        </w:rPr>
        <w:t xml:space="preserve"> netto……..</w:t>
      </w:r>
      <w:r w:rsidR="0093457C" w:rsidRPr="00FC05B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710EFCF" w14:textId="77777777" w:rsidR="00706A30" w:rsidRPr="00FC05B6" w:rsidRDefault="00706A30" w:rsidP="00812017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6FCCB5C8" w14:textId="0D927417" w:rsidR="00706A30" w:rsidRPr="00397E55" w:rsidRDefault="00706A30" w:rsidP="00706A3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  <w:r w:rsidRPr="00397E55">
        <w:rPr>
          <w:rFonts w:eastAsia="Calibri" w:cs="Tahoma"/>
          <w:bCs/>
          <w:szCs w:val="20"/>
          <w:lang w:eastAsia="pl-PL"/>
        </w:rPr>
        <w:t xml:space="preserve">Udzielamy </w:t>
      </w:r>
      <w:r w:rsidR="000B43F2">
        <w:rPr>
          <w:rFonts w:eastAsia="Calibri" w:cs="Tahoma"/>
          <w:bCs/>
          <w:szCs w:val="20"/>
          <w:lang w:eastAsia="pl-PL"/>
        </w:rPr>
        <w:t xml:space="preserve">aktualizacji </w:t>
      </w:r>
      <w:r w:rsidR="005A480A">
        <w:rPr>
          <w:rFonts w:eastAsia="Calibri" w:cs="Tahoma"/>
          <w:bCs/>
          <w:szCs w:val="20"/>
          <w:lang w:eastAsia="pl-PL"/>
        </w:rPr>
        <w:t>oraz</w:t>
      </w:r>
      <w:r w:rsidR="000B43F2">
        <w:rPr>
          <w:rFonts w:eastAsia="Calibri" w:cs="Tahoma"/>
          <w:bCs/>
          <w:szCs w:val="20"/>
          <w:lang w:eastAsia="pl-PL"/>
        </w:rPr>
        <w:t xml:space="preserve"> wsparcia technicznego </w:t>
      </w:r>
      <w:r w:rsidRPr="00397E55">
        <w:rPr>
          <w:rFonts w:eastAsia="Calibri" w:cs="Tahoma"/>
          <w:bCs/>
          <w:szCs w:val="20"/>
          <w:lang w:eastAsia="pl-PL"/>
        </w:rPr>
        <w:t xml:space="preserve">na okres: </w:t>
      </w:r>
      <w:r w:rsidR="00494B28">
        <w:rPr>
          <w:rFonts w:eastAsia="Calibri" w:cs="Tahoma"/>
          <w:bCs/>
          <w:szCs w:val="20"/>
          <w:lang w:eastAsia="pl-PL"/>
        </w:rPr>
        <w:t>……………………………………………………………</w:t>
      </w:r>
      <w:r w:rsidR="000B43F2">
        <w:rPr>
          <w:rFonts w:eastAsia="Calibri" w:cs="Tahoma"/>
          <w:bCs/>
          <w:szCs w:val="20"/>
          <w:lang w:eastAsia="pl-PL"/>
        </w:rPr>
        <w:t>….</w:t>
      </w:r>
    </w:p>
    <w:p w14:paraId="4E346742" w14:textId="47D693B9" w:rsidR="00706A30" w:rsidRPr="000D7FB0" w:rsidRDefault="00706A30" w:rsidP="000D7FB0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396197E6" w14:textId="77777777" w:rsidR="00706A30" w:rsidRPr="00FC05B6" w:rsidRDefault="00706A30" w:rsidP="00706A30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7A348B50" w14:textId="77777777" w:rsidR="00583AD8" w:rsidRPr="00FC05B6" w:rsidRDefault="00583AD8" w:rsidP="00A6121C">
      <w:pPr>
        <w:numPr>
          <w:ilvl w:val="0"/>
          <w:numId w:val="1"/>
        </w:numPr>
        <w:tabs>
          <w:tab w:val="left" w:pos="284"/>
        </w:tabs>
        <w:spacing w:line="480" w:lineRule="auto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>Uwagi:</w:t>
      </w:r>
    </w:p>
    <w:p w14:paraId="78500863" w14:textId="133BFC24" w:rsidR="007468F9" w:rsidRPr="00FC05B6" w:rsidRDefault="00900F6C" w:rsidP="00900F6C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szCs w:val="20"/>
          <w:lang w:val="en-GB"/>
        </w:rPr>
        <w:t>………………………………………………………………………………………………………………………………………………….</w:t>
      </w:r>
    </w:p>
    <w:p w14:paraId="55FCC6EB" w14:textId="77777777" w:rsidR="00FC05B6" w:rsidRPr="00FC05B6" w:rsidRDefault="0093457C" w:rsidP="00FC05B6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szCs w:val="20"/>
          <w:lang w:val="en-GB"/>
        </w:rPr>
        <w:t>………………………………………………………………………………………………………………………………………………….</w:t>
      </w:r>
    </w:p>
    <w:p w14:paraId="792C927E" w14:textId="77777777" w:rsidR="00FC05B6" w:rsidRPr="00FC05B6" w:rsidRDefault="00FC05B6" w:rsidP="00FC05B6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</w:p>
    <w:p w14:paraId="3FAB5906" w14:textId="77777777" w:rsidR="0031512B" w:rsidRDefault="0031512B" w:rsidP="00FC05B6">
      <w:pPr>
        <w:spacing w:after="0" w:line="480" w:lineRule="auto"/>
        <w:jc w:val="both"/>
        <w:rPr>
          <w:rFonts w:eastAsia="Calibri" w:cs="Tahoma"/>
          <w:b/>
          <w:szCs w:val="20"/>
        </w:rPr>
      </w:pPr>
    </w:p>
    <w:p w14:paraId="43351061" w14:textId="77777777" w:rsidR="0031512B" w:rsidRPr="00FC05B6" w:rsidRDefault="0031512B" w:rsidP="0031512B">
      <w:pPr>
        <w:spacing w:after="0" w:line="360" w:lineRule="auto"/>
        <w:rPr>
          <w:rFonts w:eastAsia="Calibri" w:cs="Tahoma"/>
          <w:b/>
          <w:szCs w:val="20"/>
        </w:rPr>
      </w:pPr>
    </w:p>
    <w:p w14:paraId="65C22237" w14:textId="77777777" w:rsidR="0031512B" w:rsidRPr="00FC05B6" w:rsidRDefault="0031512B" w:rsidP="0031512B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…………………………………………………………………….</w:t>
      </w:r>
    </w:p>
    <w:p w14:paraId="63A79509" w14:textId="77777777" w:rsidR="0031512B" w:rsidRPr="00FC05B6" w:rsidRDefault="0031512B" w:rsidP="0031512B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 xml:space="preserve">                                                                                                                                  </w:t>
      </w:r>
      <w:r w:rsidRPr="00FC05B6">
        <w:rPr>
          <w:rFonts w:eastAsia="Calibri" w:cs="Tahoma"/>
          <w:i/>
          <w:szCs w:val="20"/>
        </w:rPr>
        <w:t>(podpis Oferenta)</w:t>
      </w:r>
    </w:p>
    <w:p w14:paraId="06D32A18" w14:textId="79F74A18" w:rsidR="0031512B" w:rsidRDefault="0031512B">
      <w:pPr>
        <w:rPr>
          <w:rFonts w:eastAsia="Calibri" w:cs="Tahoma"/>
          <w:b/>
          <w:szCs w:val="20"/>
        </w:rPr>
      </w:pPr>
      <w:r>
        <w:rPr>
          <w:rFonts w:eastAsia="Calibri" w:cs="Tahoma"/>
          <w:b/>
          <w:szCs w:val="20"/>
        </w:rPr>
        <w:br w:type="page"/>
      </w:r>
    </w:p>
    <w:p w14:paraId="0F51C91A" w14:textId="77777777" w:rsidR="00231F0A" w:rsidRDefault="00231F0A" w:rsidP="00FC05B6">
      <w:pPr>
        <w:spacing w:after="0" w:line="480" w:lineRule="auto"/>
        <w:jc w:val="both"/>
        <w:rPr>
          <w:rFonts w:eastAsia="Calibri" w:cs="Tahoma"/>
          <w:b/>
          <w:szCs w:val="20"/>
        </w:rPr>
      </w:pPr>
    </w:p>
    <w:p w14:paraId="5062FA74" w14:textId="60A75AC3" w:rsidR="0002500E" w:rsidRPr="00FC05B6" w:rsidRDefault="00CF4AB4" w:rsidP="00FC05B6">
      <w:pPr>
        <w:spacing w:after="0" w:line="480" w:lineRule="auto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b/>
          <w:szCs w:val="20"/>
        </w:rPr>
        <w:t>Oświadczenia:</w:t>
      </w:r>
    </w:p>
    <w:p w14:paraId="002F225D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</w:p>
    <w:p w14:paraId="2B4604AE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</w:p>
    <w:p w14:paraId="382E5836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szCs w:val="20"/>
        </w:rPr>
      </w:pPr>
    </w:p>
    <w:p w14:paraId="369C8A49" w14:textId="77777777" w:rsidR="00426860" w:rsidRPr="00FC05B6" w:rsidRDefault="00903E29" w:rsidP="00426860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>……………………………</w:t>
      </w:r>
      <w:r w:rsidR="00A6121C" w:rsidRPr="00FC05B6">
        <w:rPr>
          <w:rFonts w:eastAsia="Calibri" w:cs="Tahoma"/>
          <w:b/>
          <w:szCs w:val="20"/>
        </w:rPr>
        <w:t>………………</w:t>
      </w:r>
      <w:r w:rsidRPr="00FC05B6">
        <w:rPr>
          <w:rFonts w:eastAsia="Calibri" w:cs="Tahoma"/>
          <w:b/>
          <w:szCs w:val="20"/>
        </w:rPr>
        <w:t xml:space="preserve">… oświadcza, że  </w:t>
      </w:r>
    </w:p>
    <w:p w14:paraId="074B7128" w14:textId="6119CD92" w:rsidR="00903E29" w:rsidRPr="00FC05B6" w:rsidRDefault="00426860" w:rsidP="00426860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        </w:t>
      </w:r>
      <w:r w:rsidR="00903E29" w:rsidRPr="00FC05B6">
        <w:rPr>
          <w:rFonts w:eastAsia="Calibri" w:cs="Tahoma"/>
          <w:szCs w:val="20"/>
        </w:rPr>
        <w:t>(nazwa</w:t>
      </w:r>
      <w:r w:rsidR="00787A94" w:rsidRPr="00FC05B6">
        <w:rPr>
          <w:rFonts w:eastAsia="Calibri" w:cs="Tahoma"/>
          <w:szCs w:val="20"/>
        </w:rPr>
        <w:t xml:space="preserve">, </w:t>
      </w:r>
      <w:r w:rsidR="00804931" w:rsidRPr="00FC05B6">
        <w:rPr>
          <w:rFonts w:eastAsia="Calibri" w:cs="Tahoma"/>
          <w:szCs w:val="20"/>
        </w:rPr>
        <w:t>adres</w:t>
      </w:r>
      <w:r w:rsidR="00787A94" w:rsidRPr="00FC05B6">
        <w:rPr>
          <w:rFonts w:eastAsia="Calibri" w:cs="Tahoma"/>
          <w:szCs w:val="20"/>
        </w:rPr>
        <w:t xml:space="preserve"> i NIP O</w:t>
      </w:r>
      <w:r w:rsidR="00903E29" w:rsidRPr="00FC05B6">
        <w:rPr>
          <w:rFonts w:eastAsia="Calibri" w:cs="Tahoma"/>
          <w:szCs w:val="20"/>
        </w:rPr>
        <w:t>ferenta)</w:t>
      </w:r>
    </w:p>
    <w:p w14:paraId="301A8E46" w14:textId="4D4A771F" w:rsidR="003C0E20" w:rsidRPr="00FC05B6" w:rsidRDefault="003C0E2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posiada uprawnienia niezbędne do wykonania czynności związanych z realizacją przedmiotu zamówienia</w:t>
      </w:r>
      <w:r w:rsidR="00B71989">
        <w:rPr>
          <w:rFonts w:eastAsia="Calibri" w:cs="Tahoma"/>
          <w:szCs w:val="20"/>
        </w:rPr>
        <w:t xml:space="preserve"> tj.: </w:t>
      </w:r>
      <w:r w:rsidR="00B71989">
        <w:t>Aktualny certyfikat ISO 9001:2015 wydany przez niezależną jednostkę certyfikującą, w zakresie doradztwa i usług CAD/CAE/PDM</w:t>
      </w:r>
      <w:r w:rsidR="0031512B">
        <w:t>, w załączeniu kopia certyfikatu ISO 9001:2015</w:t>
      </w:r>
      <w:r w:rsidR="00B71989">
        <w:t>;</w:t>
      </w:r>
    </w:p>
    <w:p w14:paraId="7630A0E0" w14:textId="5F3EDD43" w:rsidR="00177600" w:rsidRPr="00FC05B6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posiada wiedzę i doświadczenie konieczne do realizacji przedmiotu zamówienia</w:t>
      </w:r>
      <w:r w:rsidR="00B71989">
        <w:rPr>
          <w:rFonts w:cs="Tahoma"/>
          <w:color w:val="000000"/>
          <w:spacing w:val="2"/>
          <w:szCs w:val="20"/>
          <w:shd w:val="clear" w:color="auto" w:fill="FFFFFF"/>
        </w:rPr>
        <w:t xml:space="preserve"> tj.: </w:t>
      </w:r>
      <w:r w:rsidR="00B71989">
        <w:t>Dysponuje minimum 3 referencjami, które potwierdzają dostawę i wdrożenie oprogramowania PDM w okresie ostatnich 3 lat dla minimum 5 użytkowników</w:t>
      </w:r>
      <w:r w:rsidR="0031512B">
        <w:t>, w załączeniu referencje potwierdzające wiedzę i doświadczenie</w:t>
      </w:r>
      <w:r w:rsidR="00B71989">
        <w:t>;</w:t>
      </w:r>
    </w:p>
    <w:p w14:paraId="0F91FD54" w14:textId="651B3AB0" w:rsidR="00177600" w:rsidRPr="00231F0A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dysponuje odpowiednim potencjałem technicznym niezbędnym do realizacji przedmiotu zamówienia</w:t>
      </w:r>
      <w:r w:rsidR="00FC05B6" w:rsidRPr="00FC05B6">
        <w:rPr>
          <w:rFonts w:cs="Tahoma"/>
          <w:color w:val="000000"/>
          <w:spacing w:val="2"/>
          <w:szCs w:val="20"/>
          <w:shd w:val="clear" w:color="auto" w:fill="FFFFFF"/>
        </w:rPr>
        <w:t xml:space="preserve"> tj.: </w:t>
      </w:r>
      <w:r w:rsidR="0031512B">
        <w:t xml:space="preserve">dysponuje </w:t>
      </w:r>
      <w:r w:rsidR="00B71989">
        <w:t xml:space="preserve">bezpłatnym dostępem do internetowej platformy, która zapewnia wsparcie, w szczególności </w:t>
      </w:r>
      <w:r w:rsidR="00B71989">
        <w:br/>
        <w:t>z zakresu dostarczanego oprogramowania</w:t>
      </w:r>
      <w:r w:rsidR="0031512B">
        <w:rPr>
          <w:rFonts w:cs="Tahoma"/>
          <w:color w:val="000000"/>
          <w:spacing w:val="2"/>
          <w:szCs w:val="20"/>
          <w:shd w:val="clear" w:color="auto" w:fill="FFFFFF"/>
        </w:rPr>
        <w:t>;</w:t>
      </w:r>
    </w:p>
    <w:p w14:paraId="12BC4494" w14:textId="6DE82DCF" w:rsidR="0031512B" w:rsidRPr="00FC05B6" w:rsidRDefault="0031512B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>
        <w:rPr>
          <w:rFonts w:cs="Tahoma"/>
          <w:color w:val="000000"/>
          <w:spacing w:val="2"/>
          <w:szCs w:val="20"/>
          <w:shd w:val="clear" w:color="auto" w:fill="FFFFFF"/>
        </w:rPr>
        <w:t xml:space="preserve">posiada status </w:t>
      </w:r>
      <w:r w:rsidRPr="0031512B">
        <w:rPr>
          <w:rFonts w:cs="Tahoma"/>
          <w:color w:val="000000"/>
          <w:spacing w:val="2"/>
          <w:szCs w:val="20"/>
          <w:shd w:val="clear" w:color="auto" w:fill="FFFFFF"/>
        </w:rPr>
        <w:t>Oficjalnego/Autoryzowanego Dystrybutora oprogramowania CAD</w:t>
      </w:r>
      <w:r>
        <w:rPr>
          <w:rFonts w:cs="Tahoma"/>
          <w:color w:val="000000"/>
          <w:spacing w:val="2"/>
          <w:szCs w:val="20"/>
          <w:shd w:val="clear" w:color="auto" w:fill="FFFFFF"/>
        </w:rPr>
        <w:t>, w załączeniu dok</w:t>
      </w:r>
      <w:r w:rsidR="00E67609">
        <w:rPr>
          <w:rFonts w:cs="Tahoma"/>
          <w:color w:val="000000"/>
          <w:spacing w:val="2"/>
          <w:szCs w:val="20"/>
          <w:shd w:val="clear" w:color="auto" w:fill="FFFFFF"/>
        </w:rPr>
        <w:t>u</w:t>
      </w:r>
      <w:r>
        <w:rPr>
          <w:rFonts w:cs="Tahoma"/>
          <w:color w:val="000000"/>
          <w:spacing w:val="2"/>
          <w:szCs w:val="20"/>
          <w:shd w:val="clear" w:color="auto" w:fill="FFFFFF"/>
        </w:rPr>
        <w:t>ment potwierdzający status;</w:t>
      </w:r>
    </w:p>
    <w:p w14:paraId="0A9488E8" w14:textId="46040179" w:rsidR="00177600" w:rsidRPr="00FC05B6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pozostaje w sytuacji ekonomicznej i finansowej pozwalającej na realizację pełnego zakresu przedmiotu zamówienia</w:t>
      </w:r>
      <w:r w:rsidR="00B71989">
        <w:rPr>
          <w:rFonts w:cs="Tahoma"/>
          <w:color w:val="000000"/>
          <w:spacing w:val="2"/>
          <w:szCs w:val="20"/>
          <w:shd w:val="clear" w:color="auto" w:fill="FFFFFF"/>
        </w:rPr>
        <w:t xml:space="preserve"> oraz nie posiada zaległości podatkowych i skarbowych</w:t>
      </w:r>
    </w:p>
    <w:p w14:paraId="382044C9" w14:textId="66D9E724" w:rsidR="00903E29" w:rsidRPr="00FC05B6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w</w:t>
      </w:r>
      <w:r w:rsidR="00903E29" w:rsidRPr="00FC05B6">
        <w:rPr>
          <w:rFonts w:eastAsia="Calibri" w:cs="Tahoma"/>
          <w:szCs w:val="20"/>
        </w:rPr>
        <w:t xml:space="preserve"> cenie powyższej oferty zostały uwzględnione wszystkie koszty</w:t>
      </w:r>
      <w:r w:rsidR="00903E29" w:rsidRPr="00FC05B6">
        <w:rPr>
          <w:rFonts w:cs="Tahoma"/>
          <w:szCs w:val="20"/>
        </w:rPr>
        <w:t xml:space="preserve"> </w:t>
      </w:r>
      <w:r w:rsidR="00903E29" w:rsidRPr="00FC05B6">
        <w:rPr>
          <w:rFonts w:eastAsia="Calibri" w:cs="Tahoma"/>
          <w:szCs w:val="20"/>
        </w:rPr>
        <w:t>realizacji zamówienia, w tym</w:t>
      </w:r>
      <w:r w:rsidR="00352EE4" w:rsidRPr="00FC05B6">
        <w:rPr>
          <w:rFonts w:eastAsia="Calibri" w:cs="Tahoma"/>
          <w:szCs w:val="20"/>
        </w:rPr>
        <w:t xml:space="preserve"> m.in:</w:t>
      </w:r>
      <w:r w:rsidR="00903E29" w:rsidRPr="00FC05B6">
        <w:rPr>
          <w:rFonts w:eastAsia="Calibri" w:cs="Tahoma"/>
          <w:szCs w:val="20"/>
        </w:rPr>
        <w:t xml:space="preserve"> koszty realizacji zamówienia, koszty pośrednie, podatki i inne opłaty publicznoprawne, rabaty i upusty związane </w:t>
      </w:r>
      <w:r w:rsidR="007468F9" w:rsidRPr="00FC05B6">
        <w:rPr>
          <w:rFonts w:eastAsia="Calibri" w:cs="Tahoma"/>
          <w:szCs w:val="20"/>
        </w:rPr>
        <w:br/>
      </w:r>
      <w:r w:rsidR="00903E29" w:rsidRPr="00FC05B6">
        <w:rPr>
          <w:rFonts w:eastAsia="Calibri" w:cs="Tahoma"/>
          <w:szCs w:val="20"/>
        </w:rPr>
        <w:t>z wykonaniem zamówienia</w:t>
      </w:r>
      <w:r w:rsidR="00812017">
        <w:rPr>
          <w:rFonts w:eastAsia="Calibri" w:cs="Tahoma"/>
          <w:szCs w:val="20"/>
        </w:rPr>
        <w:t>,</w:t>
      </w:r>
    </w:p>
    <w:p w14:paraId="48FBB0AE" w14:textId="2174B939" w:rsidR="0009050F" w:rsidRPr="00821BCA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821BCA">
        <w:rPr>
          <w:rFonts w:eastAsia="Calibri" w:cs="Tahoma"/>
          <w:szCs w:val="20"/>
        </w:rPr>
        <w:t xml:space="preserve">zapoznał się </w:t>
      </w:r>
      <w:r w:rsidR="00A36C67" w:rsidRPr="00821BCA">
        <w:rPr>
          <w:rFonts w:eastAsia="Calibri" w:cs="Tahoma"/>
          <w:szCs w:val="20"/>
        </w:rPr>
        <w:t xml:space="preserve">z treścią zapytania ofertowego </w:t>
      </w:r>
      <w:r w:rsidR="002E5A89" w:rsidRPr="00821BCA">
        <w:rPr>
          <w:rFonts w:eastAsia="Calibri" w:cs="Tahoma"/>
          <w:szCs w:val="20"/>
        </w:rPr>
        <w:t xml:space="preserve">oraz z </w:t>
      </w:r>
      <w:r w:rsidRPr="00821BCA">
        <w:rPr>
          <w:rFonts w:eastAsia="Calibri" w:cs="Tahoma"/>
          <w:szCs w:val="20"/>
        </w:rPr>
        <w:t>wszystkimi jego załącznikami stanowiącymi jeg</w:t>
      </w:r>
      <w:r w:rsidR="002E5A89" w:rsidRPr="00821BCA">
        <w:rPr>
          <w:rFonts w:eastAsia="Calibri" w:cs="Tahoma"/>
          <w:szCs w:val="20"/>
        </w:rPr>
        <w:t>o integralną część i nie wnosi</w:t>
      </w:r>
      <w:r w:rsidRPr="00821BCA">
        <w:rPr>
          <w:rFonts w:eastAsia="Calibri" w:cs="Tahoma"/>
          <w:szCs w:val="20"/>
        </w:rPr>
        <w:t xml:space="preserve"> do niego żad</w:t>
      </w:r>
      <w:r w:rsidR="002E5A89" w:rsidRPr="00821BCA">
        <w:rPr>
          <w:rFonts w:eastAsia="Calibri" w:cs="Tahoma"/>
          <w:szCs w:val="20"/>
        </w:rPr>
        <w:t>nych zastrzeżeń oraz przyjmuje</w:t>
      </w:r>
      <w:r w:rsidRPr="00821BCA">
        <w:rPr>
          <w:rFonts w:eastAsia="Calibri" w:cs="Tahoma"/>
          <w:szCs w:val="20"/>
        </w:rPr>
        <w:t xml:space="preserve"> warunki w nim zawarte</w:t>
      </w:r>
      <w:r w:rsidR="00812017">
        <w:rPr>
          <w:rFonts w:eastAsia="Calibri" w:cs="Tahoma"/>
          <w:szCs w:val="20"/>
        </w:rPr>
        <w:t>,</w:t>
      </w:r>
    </w:p>
    <w:p w14:paraId="7AB5DEFF" w14:textId="77777777" w:rsidR="0009050F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821BCA">
        <w:rPr>
          <w:rFonts w:eastAsia="Calibri" w:cs="Tahoma"/>
          <w:szCs w:val="20"/>
        </w:rPr>
        <w:t>dysponuje wszystkimi informacjami niez</w:t>
      </w:r>
      <w:r w:rsidR="00583A31" w:rsidRPr="00821BCA">
        <w:rPr>
          <w:rFonts w:eastAsia="Calibri" w:cs="Tahoma"/>
          <w:szCs w:val="20"/>
        </w:rPr>
        <w:t>będnymi do przygotowania oferty.</w:t>
      </w:r>
    </w:p>
    <w:p w14:paraId="15E68E0B" w14:textId="770F9794" w:rsidR="0031512B" w:rsidRPr="00821BCA" w:rsidRDefault="0031512B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31512B">
        <w:rPr>
          <w:rFonts w:eastAsia="Calibri" w:cs="Tahoma"/>
          <w:szCs w:val="20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2022 r., poz. 835 ze zm.).</w:t>
      </w:r>
    </w:p>
    <w:p w14:paraId="2E38CA09" w14:textId="77777777" w:rsidR="0009050F" w:rsidRPr="00FC05B6" w:rsidRDefault="0009050F" w:rsidP="00A6121C">
      <w:pPr>
        <w:pStyle w:val="Akapitzlist"/>
        <w:spacing w:after="0" w:line="360" w:lineRule="auto"/>
        <w:ind w:left="1440"/>
        <w:jc w:val="both"/>
        <w:rPr>
          <w:rFonts w:eastAsia="Calibri" w:cs="Tahoma"/>
          <w:b/>
          <w:szCs w:val="20"/>
        </w:rPr>
      </w:pPr>
    </w:p>
    <w:p w14:paraId="53AB763D" w14:textId="77777777" w:rsidR="0002500E" w:rsidRPr="00FC05B6" w:rsidRDefault="0002500E" w:rsidP="00A6121C">
      <w:pPr>
        <w:spacing w:after="0" w:line="360" w:lineRule="auto"/>
        <w:rPr>
          <w:rFonts w:eastAsia="Calibri" w:cs="Tahoma"/>
          <w:b/>
          <w:szCs w:val="20"/>
        </w:rPr>
      </w:pPr>
    </w:p>
    <w:p w14:paraId="33704C5D" w14:textId="77777777" w:rsidR="0002500E" w:rsidRPr="00FC05B6" w:rsidRDefault="0002500E" w:rsidP="00A6121C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…………………………………………………………………….</w:t>
      </w:r>
    </w:p>
    <w:p w14:paraId="6D6D97C0" w14:textId="21BA598A" w:rsidR="0002500E" w:rsidRPr="00FC05B6" w:rsidRDefault="0002500E" w:rsidP="007468F9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 xml:space="preserve">                                                                                                                                  </w:t>
      </w:r>
      <w:r w:rsidR="00804931" w:rsidRPr="00FC05B6">
        <w:rPr>
          <w:rFonts w:eastAsia="Calibri" w:cs="Tahoma"/>
          <w:i/>
          <w:szCs w:val="20"/>
        </w:rPr>
        <w:t>(</w:t>
      </w:r>
      <w:r w:rsidRPr="00FC05B6">
        <w:rPr>
          <w:rFonts w:eastAsia="Calibri" w:cs="Tahoma"/>
          <w:i/>
          <w:szCs w:val="20"/>
        </w:rPr>
        <w:t>podpis Oferenta)</w:t>
      </w:r>
    </w:p>
    <w:sectPr w:rsidR="0002500E" w:rsidRPr="00FC05B6" w:rsidSect="009656B3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C4699" w14:textId="77777777" w:rsidR="00575436" w:rsidRDefault="00575436" w:rsidP="001114C0">
      <w:pPr>
        <w:spacing w:after="0" w:line="240" w:lineRule="auto"/>
      </w:pPr>
      <w:r>
        <w:separator/>
      </w:r>
    </w:p>
  </w:endnote>
  <w:endnote w:type="continuationSeparator" w:id="0">
    <w:p w14:paraId="5A142934" w14:textId="77777777" w:rsidR="00575436" w:rsidRDefault="00575436" w:rsidP="001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EBD21" w14:textId="77777777" w:rsidR="00575436" w:rsidRDefault="00575436" w:rsidP="001114C0">
      <w:pPr>
        <w:spacing w:after="0" w:line="240" w:lineRule="auto"/>
      </w:pPr>
      <w:r>
        <w:separator/>
      </w:r>
    </w:p>
  </w:footnote>
  <w:footnote w:type="continuationSeparator" w:id="0">
    <w:p w14:paraId="293C0EA9" w14:textId="77777777" w:rsidR="00575436" w:rsidRDefault="00575436" w:rsidP="00111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D2C04" w14:textId="1111DEA6" w:rsidR="001114C0" w:rsidRDefault="00B71989" w:rsidP="001114C0">
    <w:pPr>
      <w:pStyle w:val="Nagwek"/>
      <w:jc w:val="center"/>
    </w:pPr>
    <w:r>
      <w:rPr>
        <w:noProof/>
      </w:rPr>
      <w:drawing>
        <wp:inline distT="0" distB="0" distL="0" distR="0" wp14:anchorId="75973D99" wp14:editId="462318BC">
          <wp:extent cx="5760720" cy="520065"/>
          <wp:effectExtent l="0" t="0" r="0" b="0"/>
          <wp:docPr id="601204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204816" name="Obraz 60120481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9371FE" w14:textId="77777777" w:rsidR="00494B28" w:rsidRDefault="00494B28" w:rsidP="001114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C6024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22A83"/>
    <w:multiLevelType w:val="hybridMultilevel"/>
    <w:tmpl w:val="2E0AC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090208">
    <w:abstractNumId w:val="3"/>
  </w:num>
  <w:num w:numId="2" w16cid:durableId="621613768">
    <w:abstractNumId w:val="5"/>
  </w:num>
  <w:num w:numId="3" w16cid:durableId="1993171274">
    <w:abstractNumId w:val="9"/>
  </w:num>
  <w:num w:numId="4" w16cid:durableId="1131020463">
    <w:abstractNumId w:val="4"/>
  </w:num>
  <w:num w:numId="5" w16cid:durableId="978069182">
    <w:abstractNumId w:val="1"/>
  </w:num>
  <w:num w:numId="6" w16cid:durableId="1843809948">
    <w:abstractNumId w:val="0"/>
  </w:num>
  <w:num w:numId="7" w16cid:durableId="1211724152">
    <w:abstractNumId w:val="8"/>
  </w:num>
  <w:num w:numId="8" w16cid:durableId="1893694035">
    <w:abstractNumId w:val="7"/>
  </w:num>
  <w:num w:numId="9" w16cid:durableId="1796562350">
    <w:abstractNumId w:val="10"/>
  </w:num>
  <w:num w:numId="10" w16cid:durableId="400643945">
    <w:abstractNumId w:val="2"/>
  </w:num>
  <w:num w:numId="11" w16cid:durableId="1195146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2500E"/>
    <w:rsid w:val="000500DA"/>
    <w:rsid w:val="0009050F"/>
    <w:rsid w:val="000B43F2"/>
    <w:rsid w:val="000D7FB0"/>
    <w:rsid w:val="000E701A"/>
    <w:rsid w:val="00107130"/>
    <w:rsid w:val="001114C0"/>
    <w:rsid w:val="00144199"/>
    <w:rsid w:val="00177600"/>
    <w:rsid w:val="00183D14"/>
    <w:rsid w:val="001E2955"/>
    <w:rsid w:val="0020473A"/>
    <w:rsid w:val="00231F0A"/>
    <w:rsid w:val="00237C36"/>
    <w:rsid w:val="002A1913"/>
    <w:rsid w:val="002B446D"/>
    <w:rsid w:val="002E5A89"/>
    <w:rsid w:val="0031512B"/>
    <w:rsid w:val="00334BC4"/>
    <w:rsid w:val="00352EE4"/>
    <w:rsid w:val="00397E55"/>
    <w:rsid w:val="003B01E7"/>
    <w:rsid w:val="003C0E20"/>
    <w:rsid w:val="003C26F8"/>
    <w:rsid w:val="003C2E56"/>
    <w:rsid w:val="00426860"/>
    <w:rsid w:val="00494B28"/>
    <w:rsid w:val="0050717B"/>
    <w:rsid w:val="00507B63"/>
    <w:rsid w:val="00575436"/>
    <w:rsid w:val="00583A31"/>
    <w:rsid w:val="00583AD8"/>
    <w:rsid w:val="005A480A"/>
    <w:rsid w:val="005C1771"/>
    <w:rsid w:val="006203FC"/>
    <w:rsid w:val="00661362"/>
    <w:rsid w:val="006B6301"/>
    <w:rsid w:val="006C1544"/>
    <w:rsid w:val="00706A30"/>
    <w:rsid w:val="00745989"/>
    <w:rsid w:val="007468F9"/>
    <w:rsid w:val="00787A94"/>
    <w:rsid w:val="0079046F"/>
    <w:rsid w:val="007A33A8"/>
    <w:rsid w:val="007D0A60"/>
    <w:rsid w:val="008048F5"/>
    <w:rsid w:val="00804931"/>
    <w:rsid w:val="00812017"/>
    <w:rsid w:val="00821BCA"/>
    <w:rsid w:val="00856D7C"/>
    <w:rsid w:val="008E5B9F"/>
    <w:rsid w:val="00900F6C"/>
    <w:rsid w:val="00903E29"/>
    <w:rsid w:val="009066B9"/>
    <w:rsid w:val="0091551F"/>
    <w:rsid w:val="0093457C"/>
    <w:rsid w:val="009656B3"/>
    <w:rsid w:val="009A1CF1"/>
    <w:rsid w:val="009B1E81"/>
    <w:rsid w:val="009F084D"/>
    <w:rsid w:val="00A15F56"/>
    <w:rsid w:val="00A36C67"/>
    <w:rsid w:val="00A46BB2"/>
    <w:rsid w:val="00A6121C"/>
    <w:rsid w:val="00A84BB4"/>
    <w:rsid w:val="00AA2B2D"/>
    <w:rsid w:val="00B42886"/>
    <w:rsid w:val="00B45759"/>
    <w:rsid w:val="00B5230E"/>
    <w:rsid w:val="00B5367A"/>
    <w:rsid w:val="00B71989"/>
    <w:rsid w:val="00B92D6F"/>
    <w:rsid w:val="00B967C2"/>
    <w:rsid w:val="00BD33CA"/>
    <w:rsid w:val="00C120C8"/>
    <w:rsid w:val="00C21316"/>
    <w:rsid w:val="00C21DA4"/>
    <w:rsid w:val="00C27382"/>
    <w:rsid w:val="00C53F49"/>
    <w:rsid w:val="00CF4AB4"/>
    <w:rsid w:val="00D06E28"/>
    <w:rsid w:val="00D26641"/>
    <w:rsid w:val="00D57430"/>
    <w:rsid w:val="00D914CF"/>
    <w:rsid w:val="00DA34C5"/>
    <w:rsid w:val="00DF6A3C"/>
    <w:rsid w:val="00E218E3"/>
    <w:rsid w:val="00E43151"/>
    <w:rsid w:val="00E62A62"/>
    <w:rsid w:val="00E67609"/>
    <w:rsid w:val="00FB23D9"/>
    <w:rsid w:val="00FC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4F95"/>
  <w15:docId w15:val="{D1EABE01-2D1B-482C-A7CB-635B05D5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A2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2B2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Bezodstpw1">
    <w:name w:val="Bez odstępów1"/>
    <w:basedOn w:val="Normalny"/>
    <w:rsid w:val="003C2E56"/>
    <w:pPr>
      <w:spacing w:after="0" w:line="240" w:lineRule="auto"/>
    </w:pPr>
    <w:rPr>
      <w:rFonts w:ascii="Times New Roman" w:hAnsi="Times New Roman" w:cs="Times New Roman"/>
      <w:sz w:val="22"/>
      <w:lang w:eastAsia="hi-IN"/>
    </w:rPr>
  </w:style>
  <w:style w:type="paragraph" w:styleId="Nagwek">
    <w:name w:val="header"/>
    <w:basedOn w:val="Normalny"/>
    <w:link w:val="NagwekZnak"/>
    <w:uiPriority w:val="99"/>
    <w:unhideWhenUsed/>
    <w:rsid w:val="001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4C0"/>
  </w:style>
  <w:style w:type="paragraph" w:styleId="Stopka">
    <w:name w:val="footer"/>
    <w:basedOn w:val="Normalny"/>
    <w:link w:val="StopkaZnak"/>
    <w:uiPriority w:val="99"/>
    <w:unhideWhenUsed/>
    <w:rsid w:val="001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4C0"/>
  </w:style>
  <w:style w:type="paragraph" w:styleId="Poprawka">
    <w:name w:val="Revision"/>
    <w:hidden/>
    <w:uiPriority w:val="99"/>
    <w:semiHidden/>
    <w:rsid w:val="003151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5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B942-83B2-4F71-9739-70788149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ABisz</cp:lastModifiedBy>
  <cp:revision>32</cp:revision>
  <dcterms:created xsi:type="dcterms:W3CDTF">2023-03-09T09:17:00Z</dcterms:created>
  <dcterms:modified xsi:type="dcterms:W3CDTF">2025-12-03T10:21:00Z</dcterms:modified>
</cp:coreProperties>
</file>